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>Lösungen Arbeitsbuch S.</w:t>
      </w:r>
      <w:r w:rsidR="00283265">
        <w:rPr>
          <w:b/>
          <w:u w:val="single"/>
        </w:rPr>
        <w:t>40</w:t>
      </w:r>
    </w:p>
    <w:p w:rsidR="00DC3F9D" w:rsidRDefault="00DC3F9D" w:rsidP="00DC3F9D">
      <w:r>
        <w:t>Nr.1)</w:t>
      </w:r>
    </w:p>
    <w:p w:rsidR="00DC3F9D" w:rsidRDefault="00283265" w:rsidP="00DC3F9D">
      <w:r>
        <w:t>ich lache- ich habe gelacht</w:t>
      </w:r>
    </w:p>
    <w:p w:rsidR="00283265" w:rsidRDefault="00283265" w:rsidP="00DC3F9D">
      <w:r>
        <w:t>ich gebe – ich habe gegeben</w:t>
      </w:r>
    </w:p>
    <w:p w:rsidR="00283265" w:rsidRDefault="00283265" w:rsidP="00DC3F9D">
      <w:r>
        <w:t>ich schlafe – ich habe geschlafen</w:t>
      </w:r>
    </w:p>
    <w:p w:rsidR="00283265" w:rsidRDefault="00283265" w:rsidP="00DC3F9D">
      <w:r>
        <w:t>ich sehe – ich habe gesehen</w:t>
      </w:r>
    </w:p>
    <w:p w:rsidR="00DC3F9D" w:rsidRDefault="00DC3F9D" w:rsidP="00DC3F9D"/>
    <w:p w:rsidR="00DC3F9D" w:rsidRDefault="00DC3F9D" w:rsidP="00DC3F9D">
      <w:r>
        <w:t>Nr.2)</w:t>
      </w:r>
    </w:p>
    <w:p w:rsidR="00283265" w:rsidRDefault="00283265" w:rsidP="00DC3F9D">
      <w:r>
        <w:t>gesehen</w:t>
      </w:r>
    </w:p>
    <w:p w:rsidR="00283265" w:rsidRDefault="00283265" w:rsidP="00DC3F9D">
      <w:r>
        <w:t>gesehen</w:t>
      </w:r>
    </w:p>
    <w:p w:rsidR="00283265" w:rsidRDefault="00283265" w:rsidP="00DC3F9D">
      <w:r>
        <w:t>eingeschaltet</w:t>
      </w:r>
    </w:p>
    <w:p w:rsidR="00283265" w:rsidRDefault="00283265" w:rsidP="00DC3F9D">
      <w:r>
        <w:t>eingeschaltet</w:t>
      </w:r>
    </w:p>
    <w:p w:rsidR="00283265" w:rsidRDefault="00283265" w:rsidP="00DC3F9D"/>
    <w:p w:rsidR="00DC3F9D" w:rsidRDefault="00DC3F9D" w:rsidP="00DC3F9D">
      <w:r>
        <w:t>Nr.3)</w:t>
      </w:r>
    </w:p>
    <w:p w:rsidR="00DC3F9D" w:rsidRDefault="00283265" w:rsidP="00DC3F9D">
      <w:r>
        <w:t>Ja, ich habe den Regenbogen gesehen.</w:t>
      </w:r>
    </w:p>
    <w:p w:rsidR="00283265" w:rsidRDefault="00283265" w:rsidP="00DC3F9D">
      <w:r>
        <w:t>Ja, ich habe den Film gesehen.</w:t>
      </w:r>
    </w:p>
    <w:p w:rsidR="00283265" w:rsidRDefault="00283265" w:rsidP="00DC3F9D">
      <w:r>
        <w:t>Ja, ich habe den Fernseher eingeschaltet.</w:t>
      </w:r>
    </w:p>
    <w:p w:rsidR="00283265" w:rsidRDefault="00283265" w:rsidP="00DC3F9D">
      <w:r>
        <w:t>Ja, ich habe das Radio eingeschaltet.</w:t>
      </w:r>
    </w:p>
    <w:p w:rsidR="00283265" w:rsidRDefault="00283265" w:rsidP="00DC3F9D"/>
    <w:p w:rsidR="00283265" w:rsidRDefault="00283265" w:rsidP="00DC3F9D">
      <w:r>
        <w:t>Nr.4)</w:t>
      </w:r>
    </w:p>
    <w:p w:rsidR="00283265" w:rsidRDefault="00283265" w:rsidP="00DC3F9D">
      <w:r>
        <w:t>Fernseher, Radio, Mixer, Computer, Staubsauger</w:t>
      </w:r>
    </w:p>
    <w:p w:rsidR="00283265" w:rsidRDefault="00283265" w:rsidP="00DC3F9D"/>
    <w:p w:rsidR="00283265" w:rsidRDefault="00283265" w:rsidP="00DC3F9D">
      <w:r>
        <w:t>Nr.5)</w:t>
      </w:r>
    </w:p>
    <w:p w:rsidR="00283265" w:rsidRDefault="00283265" w:rsidP="00DC3F9D">
      <w:r>
        <w:t>Blume, Regenbogen, Regentropfen, Wolken</w:t>
      </w:r>
    </w:p>
    <w:p w:rsidR="00283265" w:rsidRDefault="00283265" w:rsidP="00DC3F9D"/>
    <w:p w:rsidR="00DC3F9D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>Lösungen Arbeitsbuch S.</w:t>
      </w:r>
      <w:r w:rsidR="00283265">
        <w:rPr>
          <w:b/>
          <w:u w:val="single"/>
        </w:rPr>
        <w:t>41</w:t>
      </w:r>
    </w:p>
    <w:p w:rsidR="00DC3F9D" w:rsidRDefault="00DC3F9D" w:rsidP="00DC3F9D">
      <w:r>
        <w:t>Nr.1)</w:t>
      </w:r>
    </w:p>
    <w:p w:rsidR="00283265" w:rsidRDefault="00283265" w:rsidP="00DC3F9D">
      <w:r>
        <w:t>1-gehen 2-sehen, 1-Haus 2-Maus, 1-acht 2-Nacht, 1-immer 2-Zimmer</w:t>
      </w:r>
    </w:p>
    <w:p w:rsidR="00283265" w:rsidRDefault="00283265" w:rsidP="00DC3F9D"/>
    <w:p w:rsidR="00DC3F9D" w:rsidRDefault="00DC3F9D" w:rsidP="00DC3F9D">
      <w:r>
        <w:t>Nr.2)</w:t>
      </w:r>
    </w:p>
    <w:p w:rsidR="00283265" w:rsidRPr="00DC3F9D" w:rsidRDefault="00283265" w:rsidP="00DC3F9D">
      <w:r>
        <w:t>Mittagessen, sehen, heraus, Abendsport, acht, Schaf, immer, Ausschaltknopf</w:t>
      </w:r>
      <w:bookmarkStart w:id="0" w:name="_GoBack"/>
      <w:bookmarkEnd w:id="0"/>
    </w:p>
    <w:sectPr w:rsidR="00283265" w:rsidRPr="00DC3F9D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283265"/>
    <w:rsid w:val="003A597D"/>
    <w:rsid w:val="00710245"/>
    <w:rsid w:val="00BF3E53"/>
    <w:rsid w:val="00DC3F9D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17A1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2020-03-18T08:51:00Z</dcterms:created>
  <dcterms:modified xsi:type="dcterms:W3CDTF">2020-03-18T08:51:00Z</dcterms:modified>
</cp:coreProperties>
</file>