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BB0BE9">
        <w:rPr>
          <w:b/>
          <w:u w:val="single"/>
        </w:rPr>
        <w:t>Sprachbuch S.</w:t>
      </w:r>
      <w:r w:rsidR="00E5614B">
        <w:rPr>
          <w:b/>
          <w:u w:val="single"/>
        </w:rPr>
        <w:t>9</w:t>
      </w:r>
      <w:r w:rsidR="00BB0BE9">
        <w:rPr>
          <w:b/>
          <w:u w:val="single"/>
        </w:rPr>
        <w:t>3</w:t>
      </w:r>
    </w:p>
    <w:p w:rsidR="00DC3F9D" w:rsidRDefault="00DC3F9D" w:rsidP="00DC3F9D">
      <w:r>
        <w:t>Nr.1)</w:t>
      </w:r>
    </w:p>
    <w:p w:rsidR="00DC3F9D" w:rsidRDefault="00E5614B" w:rsidP="00DC3F9D">
      <w:r>
        <w:t>Zähne, wäscht, Haare, Hände, duscht, Wäsche</w:t>
      </w:r>
    </w:p>
    <w:p w:rsidR="00E5614B" w:rsidRDefault="00E5614B" w:rsidP="00DC3F9D"/>
    <w:p w:rsidR="00DC3F9D" w:rsidRDefault="00DC3F9D" w:rsidP="00DC3F9D">
      <w:r>
        <w:t>Nr.3)</w:t>
      </w:r>
      <w:r w:rsidR="00B56BBC">
        <w:t xml:space="preserve"> </w:t>
      </w:r>
    </w:p>
    <w:p w:rsidR="00E5614B" w:rsidRDefault="00E5614B" w:rsidP="00DC3F9D">
      <w:r>
        <w:t>Ich putze mir jeden Tag in der Früh und am Abend die Zähne.</w:t>
      </w:r>
    </w:p>
    <w:p w:rsidR="00E5614B" w:rsidRDefault="00E5614B" w:rsidP="00DC3F9D">
      <w:r>
        <w:t>Ich wasche mein Gesicht gründlich.</w:t>
      </w:r>
    </w:p>
    <w:p w:rsidR="00E5614B" w:rsidRDefault="00E5614B" w:rsidP="00DC3F9D">
      <w:r>
        <w:t>Ich kämme jeden Tag meine Haare.</w:t>
      </w:r>
    </w:p>
    <w:p w:rsidR="00E5614B" w:rsidRDefault="00E5614B" w:rsidP="00DC3F9D">
      <w:r>
        <w:t>Ich wasche mir oft die Hände.</w:t>
      </w:r>
    </w:p>
    <w:p w:rsidR="00E5614B" w:rsidRDefault="00E5614B" w:rsidP="00DC3F9D">
      <w:r>
        <w:t>Ich dusche mich oft.</w:t>
      </w:r>
    </w:p>
    <w:p w:rsidR="00E5614B" w:rsidRDefault="00E5614B" w:rsidP="00DC3F9D">
      <w:r>
        <w:t>Ich ziehe frische Wäsche an.</w:t>
      </w:r>
    </w:p>
    <w:p w:rsidR="00E5614B" w:rsidRDefault="00E5614B" w:rsidP="00DC3F9D"/>
    <w:p w:rsidR="00E5614B" w:rsidRDefault="00E5614B" w:rsidP="00DC3F9D">
      <w:r>
        <w:t xml:space="preserve">Nr.4) </w:t>
      </w:r>
    </w:p>
    <w:p w:rsidR="00E5614B" w:rsidRDefault="00E5614B" w:rsidP="00DC3F9D">
      <w:r>
        <w:t>Seife, Zahnbürste, Waschlappen</w:t>
      </w:r>
    </w:p>
    <w:p w:rsidR="00E5614B" w:rsidRDefault="00E5614B" w:rsidP="00DC3F9D">
      <w:r>
        <w:t>Zahnpasta, Duschgel, Handtuch</w:t>
      </w:r>
    </w:p>
    <w:p w:rsidR="00DC3F9D" w:rsidRDefault="00E5614B" w:rsidP="00DC3F9D">
      <w:r>
        <w:t xml:space="preserve">Haarshampoo, </w:t>
      </w:r>
      <w:proofErr w:type="spellStart"/>
      <w:r>
        <w:t>Haarföhn</w:t>
      </w:r>
      <w:proofErr w:type="spellEnd"/>
      <w:r>
        <w:t>, Kamm</w:t>
      </w:r>
    </w:p>
    <w:p w:rsidR="00E5614B" w:rsidRDefault="00E5614B" w:rsidP="00DC3F9D"/>
    <w:p w:rsidR="00E5614B" w:rsidRDefault="00E5614B" w:rsidP="00DC3F9D">
      <w:r>
        <w:t>Nr.5)</w:t>
      </w:r>
    </w:p>
    <w:p w:rsidR="00592FD4" w:rsidRDefault="00592FD4" w:rsidP="00DC3F9D">
      <w:r>
        <w:t xml:space="preserve">der: Waschlappen, </w:t>
      </w:r>
      <w:proofErr w:type="spellStart"/>
      <w:r>
        <w:t>Haarföhn</w:t>
      </w:r>
      <w:proofErr w:type="spellEnd"/>
      <w:r>
        <w:t>, Kamm</w:t>
      </w:r>
    </w:p>
    <w:p w:rsidR="00E5614B" w:rsidRDefault="00592FD4" w:rsidP="00DC3F9D">
      <w:r>
        <w:t>d</w:t>
      </w:r>
      <w:r w:rsidR="00E5614B">
        <w:t>ie: Seife,</w:t>
      </w:r>
      <w:r>
        <w:t xml:space="preserve"> Zahnpasta, Zahnbürste,</w:t>
      </w:r>
    </w:p>
    <w:p w:rsidR="00592FD4" w:rsidRDefault="00592FD4" w:rsidP="00DC3F9D">
      <w:r>
        <w:t>das: Duschgel, Handtuch, Haarshampoo</w:t>
      </w:r>
      <w:bookmarkStart w:id="0" w:name="_GoBack"/>
      <w:bookmarkEnd w:id="0"/>
    </w:p>
    <w:p w:rsidR="00592FD4" w:rsidRDefault="00592FD4" w:rsidP="00DC3F9D"/>
    <w:p w:rsidR="00DC3F9D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B56BBC">
        <w:rPr>
          <w:b/>
          <w:u w:val="single"/>
        </w:rPr>
        <w:t>Lesebuch S.19</w:t>
      </w:r>
    </w:p>
    <w:p w:rsidR="00DC3F9D" w:rsidRDefault="00DC3F9D" w:rsidP="00DC3F9D">
      <w:r>
        <w:t>Nr.)</w:t>
      </w:r>
    </w:p>
    <w:p w:rsidR="00DC3F9D" w:rsidRDefault="00E5614B" w:rsidP="00DC3F9D">
      <w:r>
        <w:t>Handtuch, Wäsche, Seife, Waschlappen, Bürste, Zähne, Wasser, Gesicht, Haare, Duschgel, Hände</w:t>
      </w:r>
    </w:p>
    <w:p w:rsidR="00B56BBC" w:rsidRDefault="00B56BBC" w:rsidP="00DC3F9D"/>
    <w:p w:rsidR="00DC3F9D" w:rsidRDefault="00DC3F9D" w:rsidP="00DC3F9D">
      <w:r>
        <w:t>Nr.</w:t>
      </w:r>
      <w:r w:rsidR="00E5614B">
        <w:t>2)</w:t>
      </w:r>
    </w:p>
    <w:p w:rsidR="00E5614B" w:rsidRDefault="00E5614B" w:rsidP="00DC3F9D">
      <w:r>
        <w:t>Seife, Handtuch, Zahnbürste, Gemüse, im Freien, Bett</w:t>
      </w:r>
    </w:p>
    <w:p w:rsidR="00B56BBC" w:rsidRDefault="00B56BBC" w:rsidP="00DC3F9D"/>
    <w:p w:rsidR="00E5614B" w:rsidRDefault="00E5614B" w:rsidP="00DC3F9D">
      <w:r>
        <w:t xml:space="preserve">Nr.3) </w:t>
      </w:r>
    </w:p>
    <w:p w:rsidR="00E5614B" w:rsidRDefault="00E5614B" w:rsidP="00DC3F9D">
      <w:r>
        <w:t>falsch, richtig, richtig, falsch, falsch, richtig</w:t>
      </w:r>
    </w:p>
    <w:sectPr w:rsidR="00E5614B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592FD4"/>
    <w:rsid w:val="00710245"/>
    <w:rsid w:val="00B56BBC"/>
    <w:rsid w:val="00BB0BE9"/>
    <w:rsid w:val="00BF3E53"/>
    <w:rsid w:val="00DC3F9D"/>
    <w:rsid w:val="00E5614B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318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2020-03-18T09:11:00Z</dcterms:created>
  <dcterms:modified xsi:type="dcterms:W3CDTF">2020-03-18T09:11:00Z</dcterms:modified>
</cp:coreProperties>
</file>