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74" w:rsidRPr="00DC3F9D" w:rsidRDefault="00B81C74" w:rsidP="00B81C74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>
        <w:rPr>
          <w:b/>
          <w:u w:val="single"/>
        </w:rPr>
        <w:t>Sprachbuch S.95</w:t>
      </w:r>
    </w:p>
    <w:p w:rsidR="00B81C74" w:rsidRDefault="00B81C74" w:rsidP="00B81C74"/>
    <w:p w:rsidR="00B81C74" w:rsidRDefault="00B81C74" w:rsidP="00B81C74">
      <w:bookmarkStart w:id="0" w:name="_GoBack"/>
      <w:bookmarkEnd w:id="0"/>
      <w:r>
        <w:t>Nr.1)</w:t>
      </w:r>
    </w:p>
    <w:p w:rsidR="00B81C74" w:rsidRDefault="00B81C74" w:rsidP="00B81C74">
      <w:r>
        <w:t>Du sollst mehr Obst und Gemüse esse!</w:t>
      </w:r>
    </w:p>
    <w:p w:rsidR="00B81C74" w:rsidRDefault="00B81C74" w:rsidP="00B81C74">
      <w:r>
        <w:t>Du sollst oft im Freien spielen!</w:t>
      </w:r>
    </w:p>
    <w:p w:rsidR="00B81C74" w:rsidRDefault="00B81C74" w:rsidP="00B81C74">
      <w:r>
        <w:t>Du sollst mindestens acht Stunden schlafen!</w:t>
      </w:r>
    </w:p>
    <w:p w:rsidR="00B81C74" w:rsidRDefault="00B81C74" w:rsidP="00B81C74">
      <w:r>
        <w:t>Du sollst weniger fernsehen!</w:t>
      </w:r>
    </w:p>
    <w:p w:rsidR="00B81C74" w:rsidRDefault="00B81C74" w:rsidP="00B81C74">
      <w:r>
        <w:t>Du sollst öfters duschen!</w:t>
      </w:r>
    </w:p>
    <w:p w:rsidR="00B81C74" w:rsidRDefault="00B81C74" w:rsidP="00B81C74">
      <w:r>
        <w:t>Du sollst jeden Tag zweimal Zähne putzen!</w:t>
      </w:r>
    </w:p>
    <w:p w:rsidR="00B81C74" w:rsidRDefault="00B81C74" w:rsidP="00B81C74"/>
    <w:p w:rsidR="00B81C74" w:rsidRDefault="00B81C74" w:rsidP="00B81C74">
      <w:r>
        <w:t xml:space="preserve">Nr.2) </w:t>
      </w:r>
    </w:p>
    <w:p w:rsidR="00B81C74" w:rsidRPr="00B81C74" w:rsidRDefault="00B81C74" w:rsidP="00B81C74">
      <w:r>
        <w:t>individuelle Lösungen</w:t>
      </w:r>
    </w:p>
    <w:sectPr w:rsidR="00B81C74" w:rsidRPr="00B81C74" w:rsidSect="00C471B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92FD4"/>
    <w:rsid w:val="00710245"/>
    <w:rsid w:val="007F0D73"/>
    <w:rsid w:val="008734E2"/>
    <w:rsid w:val="00B56BBC"/>
    <w:rsid w:val="00B81C74"/>
    <w:rsid w:val="00BB0BE9"/>
    <w:rsid w:val="00BF3E53"/>
    <w:rsid w:val="00C471BA"/>
    <w:rsid w:val="00D82656"/>
    <w:rsid w:val="00DC3F9D"/>
    <w:rsid w:val="00E5614B"/>
    <w:rsid w:val="00E91ED0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318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2020-03-18T09:37:00Z</dcterms:created>
  <dcterms:modified xsi:type="dcterms:W3CDTF">2020-03-18T09:37:00Z</dcterms:modified>
</cp:coreProperties>
</file>