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>Lösungen Tag 1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710245" w:rsidRDefault="00710245">
      <w:r>
        <w:t>der Geburtstag – die Geburtstage</w:t>
      </w:r>
    </w:p>
    <w:p w:rsidR="00710245" w:rsidRDefault="00710245">
      <w:r>
        <w:t>das Jahr – die Jahre</w:t>
      </w:r>
    </w:p>
    <w:p w:rsidR="00710245" w:rsidRDefault="00710245">
      <w:r>
        <w:t>der Monat – die Monate</w:t>
      </w:r>
    </w:p>
    <w:p w:rsidR="00710245" w:rsidRDefault="00710245">
      <w:r>
        <w:t>die Woche – die Wochen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710245" w:rsidRDefault="00710245">
      <w:r>
        <w:t>ich feire, du feierst, er/sie feiert, wir feiern, ihr feiert, sie feiern</w:t>
      </w:r>
    </w:p>
    <w:p w:rsidR="00710245" w:rsidRDefault="00710245"/>
    <w:p w:rsidR="003A597D" w:rsidRDefault="00710245">
      <w:r>
        <w:t>Bei de</w:t>
      </w:r>
      <w:r w:rsidR="003A597D">
        <w:t>n</w:t>
      </w:r>
      <w:r>
        <w:t xml:space="preserve"> Zahlwörtern jeweils </w:t>
      </w:r>
      <w:r w:rsidR="003A597D">
        <w:t>alle 3 Zeilen vollschreiben.</w:t>
      </w:r>
    </w:p>
    <w:p w:rsidR="003A597D" w:rsidRDefault="003A597D"/>
    <w:p w:rsidR="00710245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Mathematik – </w:t>
      </w:r>
      <w:proofErr w:type="spellStart"/>
      <w:r w:rsidRPr="003A597D">
        <w:rPr>
          <w:sz w:val="24"/>
          <w:u w:val="single"/>
        </w:rPr>
        <w:t>Malreihe</w:t>
      </w:r>
      <w:proofErr w:type="spellEnd"/>
      <w:r w:rsidRPr="003A597D">
        <w:rPr>
          <w:sz w:val="24"/>
          <w:u w:val="single"/>
        </w:rPr>
        <w:t xml:space="preserve"> von 7</w:t>
      </w:r>
    </w:p>
    <w:p w:rsidR="003A597D" w:rsidRPr="003A597D" w:rsidRDefault="003A597D">
      <w:pPr>
        <w:rPr>
          <w:sz w:val="24"/>
          <w:u w:val="single"/>
        </w:rPr>
      </w:pPr>
      <w:bookmarkStart w:id="0" w:name="_GoBack"/>
      <w:bookmarkEnd w:id="0"/>
    </w:p>
    <w:p w:rsidR="003A597D" w:rsidRDefault="003A597D">
      <w:r>
        <w:t>0*7=0</w:t>
      </w:r>
    </w:p>
    <w:p w:rsidR="003A597D" w:rsidRDefault="003A597D">
      <w:r>
        <w:t>1*7=7</w:t>
      </w:r>
    </w:p>
    <w:p w:rsidR="003A597D" w:rsidRDefault="003A597D" w:rsidP="003A597D">
      <w:r>
        <w:t>2</w:t>
      </w:r>
      <w:r>
        <w:t>*7=</w:t>
      </w:r>
      <w:r>
        <w:t>14</w:t>
      </w:r>
    </w:p>
    <w:p w:rsidR="003A597D" w:rsidRDefault="003A597D" w:rsidP="003A597D">
      <w:r>
        <w:t>3</w:t>
      </w:r>
      <w:r>
        <w:t>*7=</w:t>
      </w:r>
      <w:r>
        <w:t>21</w:t>
      </w:r>
    </w:p>
    <w:p w:rsidR="003A597D" w:rsidRDefault="003A597D" w:rsidP="003A597D">
      <w:r>
        <w:t>4</w:t>
      </w:r>
      <w:r>
        <w:t>*7=</w:t>
      </w:r>
      <w:r>
        <w:t>28</w:t>
      </w:r>
    </w:p>
    <w:p w:rsidR="003A597D" w:rsidRDefault="003A597D" w:rsidP="003A597D">
      <w:r>
        <w:t>5</w:t>
      </w:r>
      <w:r>
        <w:t>*7=</w:t>
      </w:r>
      <w:r>
        <w:t>35</w:t>
      </w:r>
    </w:p>
    <w:p w:rsidR="003A597D" w:rsidRDefault="003A597D" w:rsidP="003A597D">
      <w:r>
        <w:t>6</w:t>
      </w:r>
      <w:r>
        <w:t>*7=</w:t>
      </w:r>
      <w:r>
        <w:t>42</w:t>
      </w:r>
    </w:p>
    <w:p w:rsidR="003A597D" w:rsidRDefault="003A597D" w:rsidP="003A597D">
      <w:r>
        <w:t>7</w:t>
      </w:r>
      <w:r>
        <w:t>*7=</w:t>
      </w:r>
      <w:r>
        <w:t>49</w:t>
      </w:r>
    </w:p>
    <w:p w:rsidR="003A597D" w:rsidRDefault="003A597D" w:rsidP="003A597D">
      <w:r>
        <w:t>8</w:t>
      </w:r>
      <w:r>
        <w:t>*7=</w:t>
      </w:r>
      <w:r>
        <w:t>56</w:t>
      </w:r>
    </w:p>
    <w:p w:rsidR="003A597D" w:rsidRDefault="003A597D" w:rsidP="003A597D">
      <w:r>
        <w:t>9</w:t>
      </w:r>
      <w:r>
        <w:t>*7=</w:t>
      </w:r>
      <w:r>
        <w:t>63</w:t>
      </w:r>
    </w:p>
    <w:p w:rsidR="003A597D" w:rsidRDefault="003A597D" w:rsidP="003A597D">
      <w:r>
        <w:t>10</w:t>
      </w:r>
      <w:r>
        <w:t>*7=7</w:t>
      </w:r>
      <w:r>
        <w:t>0</w:t>
      </w:r>
    </w:p>
    <w:p w:rsidR="003A597D" w:rsidRDefault="003A597D" w:rsidP="003A597D"/>
    <w:sectPr w:rsidR="003A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3A597D"/>
    <w:rsid w:val="007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9EF4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2020-03-18T07:03:00Z</dcterms:created>
  <dcterms:modified xsi:type="dcterms:W3CDTF">2020-03-18T07:27:00Z</dcterms:modified>
</cp:coreProperties>
</file>