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A3" w:rsidRPr="004C4430" w:rsidRDefault="005E10A3" w:rsidP="003A597D">
      <w:pPr>
        <w:rPr>
          <w:sz w:val="24"/>
          <w:u w:val="single"/>
        </w:rPr>
      </w:pPr>
      <w:r w:rsidRPr="004C4430">
        <w:rPr>
          <w:sz w:val="24"/>
          <w:u w:val="single"/>
        </w:rPr>
        <w:t>Sprachbuch S.12</w:t>
      </w:r>
      <w:r w:rsidR="004C4430">
        <w:rPr>
          <w:sz w:val="24"/>
          <w:u w:val="single"/>
        </w:rPr>
        <w:t>3</w:t>
      </w:r>
    </w:p>
    <w:p w:rsidR="004C4430" w:rsidRDefault="004C4430" w:rsidP="003A597D"/>
    <w:p w:rsidR="005E10A3" w:rsidRDefault="004C4430" w:rsidP="003A597D">
      <w:r>
        <w:t>Nr.2</w:t>
      </w:r>
      <w:r w:rsidR="005E10A3">
        <w:t>)</w:t>
      </w:r>
    </w:p>
    <w:p w:rsidR="005E10A3" w:rsidRDefault="004C4430" w:rsidP="003A597D">
      <w:r>
        <w:t>eine Mutter - viele Mütter</w:t>
      </w:r>
    </w:p>
    <w:p w:rsidR="004C4430" w:rsidRDefault="004C4430" w:rsidP="003A597D">
      <w:r>
        <w:t>ein Koch - viele Köche</w:t>
      </w:r>
    </w:p>
    <w:p w:rsidR="004C4430" w:rsidRDefault="004C4430" w:rsidP="003A597D">
      <w:r>
        <w:t>ein Wurm - viele Würmer</w:t>
      </w:r>
    </w:p>
    <w:p w:rsidR="004C4430" w:rsidRDefault="004C4430" w:rsidP="003A597D">
      <w:r>
        <w:t>ein Kopf - viele Köpfe</w:t>
      </w:r>
    </w:p>
    <w:p w:rsidR="004C4430" w:rsidRDefault="004C4430" w:rsidP="003A597D">
      <w:r>
        <w:t>ein Blatt - viele Blätter</w:t>
      </w:r>
    </w:p>
    <w:p w:rsidR="004C4430" w:rsidRDefault="004C4430" w:rsidP="003A597D">
      <w:r>
        <w:t>eine Wurst - viele Würste</w:t>
      </w:r>
    </w:p>
    <w:p w:rsidR="004C4430" w:rsidRDefault="004C4430" w:rsidP="003A597D">
      <w:r>
        <w:t>ein Topf - viele Töpfe</w:t>
      </w:r>
    </w:p>
    <w:p w:rsidR="004C4430" w:rsidRDefault="004C4430" w:rsidP="003A597D">
      <w:r>
        <w:t>ein Gras - viele Gräser</w:t>
      </w:r>
    </w:p>
    <w:p w:rsidR="004C4430" w:rsidRDefault="004C4430" w:rsidP="003A597D">
      <w:r>
        <w:t>ein Turm - viele Türme</w:t>
      </w:r>
    </w:p>
    <w:p w:rsidR="004C4430" w:rsidRDefault="004C4430" w:rsidP="003A597D">
      <w:r>
        <w:t>eine Tochter - viele Töchter</w:t>
      </w:r>
    </w:p>
    <w:p w:rsidR="004C4430" w:rsidRDefault="004C4430" w:rsidP="003A597D">
      <w:r>
        <w:t>ein Vater - viele Väter</w:t>
      </w:r>
    </w:p>
    <w:p w:rsidR="004C4430" w:rsidRDefault="004C4430" w:rsidP="003A597D"/>
    <w:p w:rsidR="005E10A3" w:rsidRDefault="004C4430" w:rsidP="003A597D">
      <w:r>
        <w:t>Nr.3</w:t>
      </w:r>
      <w:r w:rsidR="005E10A3">
        <w:t>)</w:t>
      </w:r>
    </w:p>
    <w:p w:rsidR="005E10A3" w:rsidRDefault="004C4430" w:rsidP="003A597D">
      <w:r>
        <w:t>Bändchen</w:t>
      </w:r>
    </w:p>
    <w:p w:rsidR="004C4430" w:rsidRDefault="004C4430" w:rsidP="003A597D">
      <w:r>
        <w:t>Köpfchen</w:t>
      </w:r>
    </w:p>
    <w:p w:rsidR="004C4430" w:rsidRDefault="004C4430" w:rsidP="003A597D">
      <w:r>
        <w:t>Töpfchen</w:t>
      </w:r>
    </w:p>
    <w:p w:rsidR="004C4430" w:rsidRDefault="004C4430" w:rsidP="003A597D">
      <w:r>
        <w:t>Büchlein</w:t>
      </w:r>
    </w:p>
    <w:p w:rsidR="004C4430" w:rsidRDefault="004C4430" w:rsidP="003A597D">
      <w:r>
        <w:t>Tüchlein</w:t>
      </w:r>
    </w:p>
    <w:sectPr w:rsidR="004C4430" w:rsidSect="00101F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245"/>
    <w:rsid w:val="00101F19"/>
    <w:rsid w:val="002038B2"/>
    <w:rsid w:val="00360009"/>
    <w:rsid w:val="003A597D"/>
    <w:rsid w:val="004C4430"/>
    <w:rsid w:val="00502AAA"/>
    <w:rsid w:val="005E10A3"/>
    <w:rsid w:val="006145DC"/>
    <w:rsid w:val="00661DD7"/>
    <w:rsid w:val="00710245"/>
    <w:rsid w:val="00957641"/>
    <w:rsid w:val="00B13B15"/>
    <w:rsid w:val="00BF3E53"/>
    <w:rsid w:val="00EC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1F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Daniel</cp:lastModifiedBy>
  <cp:revision>2</cp:revision>
  <dcterms:created xsi:type="dcterms:W3CDTF">2020-05-02T07:27:00Z</dcterms:created>
  <dcterms:modified xsi:type="dcterms:W3CDTF">2020-05-02T07:27:00Z</dcterms:modified>
</cp:coreProperties>
</file>